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AC7C" w14:textId="77777777" w:rsidR="0008075C" w:rsidRPr="0008075C" w:rsidRDefault="006645EB" w:rsidP="0008075C">
      <w:pPr>
        <w:jc w:val="center"/>
      </w:pPr>
      <w:r>
        <w:t>Vardas Pavardė</w:t>
      </w:r>
    </w:p>
    <w:p w14:paraId="6B0D09C1" w14:textId="77777777" w:rsidR="0008075C" w:rsidRPr="0008075C" w:rsidRDefault="0008075C" w:rsidP="0008075C">
      <w:pPr>
        <w:jc w:val="center"/>
      </w:pPr>
      <w:r w:rsidRPr="0008075C">
        <w:t xml:space="preserve">Adresas: Pupojų sodų 2-oji </w:t>
      </w:r>
      <w:r w:rsidR="006645EB">
        <w:rPr>
          <w:lang w:val="en-US"/>
        </w:rPr>
        <w:t>77</w:t>
      </w:r>
      <w:r w:rsidRPr="0008075C">
        <w:t>, Vilnius</w:t>
      </w:r>
    </w:p>
    <w:p w14:paraId="6E3C22ED" w14:textId="77777777" w:rsidR="0008075C" w:rsidRDefault="0008075C" w:rsidP="0008075C">
      <w:pPr>
        <w:jc w:val="center"/>
      </w:pPr>
    </w:p>
    <w:p w14:paraId="1414DB02" w14:textId="77777777" w:rsidR="0008075C" w:rsidRDefault="0008075C" w:rsidP="0008075C">
      <w:pPr>
        <w:rPr>
          <w:b/>
        </w:rPr>
      </w:pPr>
    </w:p>
    <w:p w14:paraId="7F228768" w14:textId="77777777" w:rsidR="0008075C" w:rsidRDefault="0008075C" w:rsidP="0008075C">
      <w:pPr>
        <w:rPr>
          <w:b/>
        </w:rPr>
      </w:pPr>
    </w:p>
    <w:p w14:paraId="6AB19D03" w14:textId="77777777" w:rsidR="0008075C" w:rsidRDefault="0008075C" w:rsidP="0008075C">
      <w:pPr>
        <w:rPr>
          <w:b/>
        </w:rPr>
      </w:pPr>
    </w:p>
    <w:p w14:paraId="3AE15C39" w14:textId="77777777" w:rsidR="0008075C" w:rsidRDefault="0008075C" w:rsidP="0008075C">
      <w:pPr>
        <w:rPr>
          <w:b/>
        </w:rPr>
      </w:pPr>
    </w:p>
    <w:p w14:paraId="729BD244" w14:textId="77777777" w:rsidR="0008075C" w:rsidRPr="0008075C" w:rsidRDefault="0008075C" w:rsidP="0008075C">
      <w:r w:rsidRPr="0008075C">
        <w:t xml:space="preserve">Sodininkų bendrija „VAIRAS“ </w:t>
      </w:r>
    </w:p>
    <w:p w14:paraId="5EDE798E" w14:textId="77777777" w:rsidR="0008075C" w:rsidRPr="0008075C" w:rsidRDefault="0008075C" w:rsidP="0008075C">
      <w:r w:rsidRPr="0008075C">
        <w:t>Bendrijos pirmininkui</w:t>
      </w:r>
    </w:p>
    <w:p w14:paraId="17EA2A5C" w14:textId="77777777" w:rsidR="0008075C" w:rsidRPr="0008075C" w:rsidRDefault="0008075C" w:rsidP="0008075C">
      <w:r w:rsidRPr="0008075C">
        <w:t>Dainiui Palukaičiui</w:t>
      </w:r>
    </w:p>
    <w:p w14:paraId="0D67C2DF" w14:textId="77777777" w:rsidR="0008075C" w:rsidRDefault="0008075C" w:rsidP="0008075C"/>
    <w:p w14:paraId="60ABA85F" w14:textId="77777777" w:rsidR="0008075C" w:rsidRDefault="0008075C" w:rsidP="0008075C"/>
    <w:p w14:paraId="346729AA" w14:textId="77777777" w:rsidR="0008075C" w:rsidRDefault="0008075C" w:rsidP="0008075C"/>
    <w:p w14:paraId="74B640D6" w14:textId="77777777" w:rsidR="0008075C" w:rsidRDefault="0008075C" w:rsidP="0008075C"/>
    <w:p w14:paraId="0EE24908" w14:textId="77777777" w:rsidR="0008075C" w:rsidRDefault="0008075C" w:rsidP="0008075C"/>
    <w:p w14:paraId="1A1871FA" w14:textId="77777777" w:rsidR="0008075C" w:rsidRDefault="0008075C" w:rsidP="0008075C"/>
    <w:p w14:paraId="36D954E5" w14:textId="77777777" w:rsidR="0008075C" w:rsidRDefault="0008075C" w:rsidP="0008075C"/>
    <w:p w14:paraId="4A9A9D32" w14:textId="77777777" w:rsidR="0008075C" w:rsidRPr="003448B0" w:rsidRDefault="0008075C" w:rsidP="0008075C">
      <w:pPr>
        <w:ind w:left="142" w:hanging="142"/>
        <w:jc w:val="center"/>
        <w:rPr>
          <w:b/>
        </w:rPr>
      </w:pPr>
      <w:r w:rsidRPr="003448B0">
        <w:rPr>
          <w:b/>
        </w:rPr>
        <w:t xml:space="preserve">PRAŠYMAS </w:t>
      </w:r>
    </w:p>
    <w:p w14:paraId="288D765C" w14:textId="77777777" w:rsidR="0008075C" w:rsidRPr="003448B0" w:rsidRDefault="0008075C" w:rsidP="0008075C">
      <w:pPr>
        <w:ind w:left="142" w:hanging="142"/>
        <w:jc w:val="center"/>
        <w:rPr>
          <w:b/>
        </w:rPr>
      </w:pPr>
    </w:p>
    <w:p w14:paraId="5602702D" w14:textId="77777777" w:rsidR="0008075C" w:rsidRPr="003448B0" w:rsidRDefault="0008075C" w:rsidP="0008075C"/>
    <w:p w14:paraId="36965680" w14:textId="77777777" w:rsidR="006645EB" w:rsidRDefault="006645EB" w:rsidP="0008075C">
      <w:pPr>
        <w:jc w:val="center"/>
      </w:pPr>
      <w:r>
        <w:t>2020 m. rugsėjo 24 d.,</w:t>
      </w:r>
      <w:r w:rsidR="0008075C">
        <w:t xml:space="preserve"> </w:t>
      </w:r>
    </w:p>
    <w:p w14:paraId="40813269" w14:textId="77777777" w:rsidR="0008075C" w:rsidRPr="00515351" w:rsidRDefault="0008075C" w:rsidP="0008075C">
      <w:pPr>
        <w:jc w:val="center"/>
        <w:rPr>
          <w:lang w:val="en-US"/>
        </w:rPr>
      </w:pPr>
      <w:r w:rsidRPr="003448B0">
        <w:t>Vilnius</w:t>
      </w:r>
    </w:p>
    <w:p w14:paraId="3777ABAE" w14:textId="77777777" w:rsidR="0008075C" w:rsidRPr="003448B0" w:rsidRDefault="0008075C" w:rsidP="0008075C"/>
    <w:p w14:paraId="0501FB45" w14:textId="77777777" w:rsidR="0008075C" w:rsidRPr="003448B0" w:rsidRDefault="0008075C" w:rsidP="0008075C">
      <w:pPr>
        <w:ind w:firstLine="567"/>
      </w:pPr>
    </w:p>
    <w:p w14:paraId="38113D5D" w14:textId="77777777" w:rsidR="0008075C" w:rsidRPr="003448B0" w:rsidRDefault="0008075C" w:rsidP="0008075C">
      <w:pPr>
        <w:ind w:firstLine="567"/>
      </w:pPr>
    </w:p>
    <w:p w14:paraId="086BF493" w14:textId="77777777" w:rsidR="0008075C" w:rsidRPr="001310D2" w:rsidRDefault="0008075C" w:rsidP="0008075C">
      <w:pPr>
        <w:ind w:firstLine="567"/>
      </w:pPr>
    </w:p>
    <w:p w14:paraId="30927270" w14:textId="77777777" w:rsidR="0008075C" w:rsidRDefault="0008075C" w:rsidP="0008075C">
      <w:pPr>
        <w:pStyle w:val="BodyTextIndent"/>
        <w:jc w:val="both"/>
      </w:pPr>
      <w:r>
        <w:t xml:space="preserve">Prašau mano sklype adresu </w:t>
      </w:r>
      <w:r w:rsidRPr="0008075C">
        <w:t>Pupojų sodų 2-oji 61, Vilnius</w:t>
      </w:r>
      <w:r>
        <w:t xml:space="preserve">, atjungti ir užplombuoti vasaros vandenį bei pateikti tai patvirtinantį dokumentą, nes šio vandens nenaudojame. </w:t>
      </w:r>
    </w:p>
    <w:p w14:paraId="7D3CEDA7" w14:textId="77777777" w:rsidR="0008075C" w:rsidRPr="003448B0" w:rsidRDefault="0008075C" w:rsidP="0008075C"/>
    <w:p w14:paraId="25761E00" w14:textId="77777777" w:rsidR="0008075C" w:rsidRPr="003448B0" w:rsidRDefault="0008075C" w:rsidP="0008075C">
      <w:bookmarkStart w:id="0" w:name="_GoBack"/>
      <w:bookmarkEnd w:id="0"/>
    </w:p>
    <w:p w14:paraId="3F69A311" w14:textId="77777777" w:rsidR="0008075C" w:rsidRPr="003448B0" w:rsidRDefault="0008075C" w:rsidP="0008075C"/>
    <w:p w14:paraId="52A19E70" w14:textId="77777777" w:rsidR="0008075C" w:rsidRPr="003448B0" w:rsidRDefault="0008075C" w:rsidP="0008075C"/>
    <w:p w14:paraId="1D4811AC" w14:textId="77777777" w:rsidR="0008075C" w:rsidRPr="003448B0" w:rsidRDefault="0008075C" w:rsidP="0008075C"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35"/>
        <w:gridCol w:w="2244"/>
        <w:gridCol w:w="3553"/>
      </w:tblGrid>
      <w:tr w:rsidR="0008075C" w:rsidRPr="003448B0" w14:paraId="289B18CD" w14:textId="77777777" w:rsidTr="00EF004D">
        <w:tc>
          <w:tcPr>
            <w:tcW w:w="4035" w:type="dxa"/>
            <w:shd w:val="clear" w:color="auto" w:fill="auto"/>
          </w:tcPr>
          <w:p w14:paraId="70DAA4EF" w14:textId="77777777" w:rsidR="0008075C" w:rsidRPr="003448B0" w:rsidRDefault="0008075C" w:rsidP="00EF004D"/>
        </w:tc>
        <w:tc>
          <w:tcPr>
            <w:tcW w:w="2244" w:type="dxa"/>
            <w:shd w:val="clear" w:color="auto" w:fill="auto"/>
          </w:tcPr>
          <w:p w14:paraId="0EF66089" w14:textId="77777777" w:rsidR="0008075C" w:rsidRPr="003448B0" w:rsidRDefault="006645EB" w:rsidP="00EF004D">
            <w:pPr>
              <w:jc w:val="center"/>
            </w:pPr>
            <w:r>
              <w:t>Vardas Pavard</w:t>
            </w:r>
            <w:r>
              <w:t>ė</w:t>
            </w:r>
          </w:p>
        </w:tc>
        <w:tc>
          <w:tcPr>
            <w:tcW w:w="3553" w:type="dxa"/>
            <w:shd w:val="clear" w:color="auto" w:fill="auto"/>
          </w:tcPr>
          <w:p w14:paraId="1CE2170D" w14:textId="77777777" w:rsidR="0008075C" w:rsidRPr="003448B0" w:rsidRDefault="0008075C" w:rsidP="00EF004D">
            <w:pPr>
              <w:jc w:val="center"/>
            </w:pPr>
          </w:p>
        </w:tc>
      </w:tr>
    </w:tbl>
    <w:p w14:paraId="61134A76" w14:textId="77777777" w:rsidR="0008075C" w:rsidRPr="003448B0" w:rsidRDefault="0008075C" w:rsidP="0008075C">
      <w:r w:rsidRPr="003448B0">
        <w:tab/>
      </w:r>
      <w:r w:rsidRPr="003448B0">
        <w:tab/>
      </w:r>
      <w:r w:rsidRPr="003448B0">
        <w:tab/>
      </w:r>
      <w:r w:rsidRPr="003448B0">
        <w:tab/>
      </w:r>
      <w:r w:rsidRPr="003448B0">
        <w:tab/>
      </w:r>
      <w:r w:rsidRPr="003448B0">
        <w:tab/>
        <w:t xml:space="preserve">    (Parašas)</w:t>
      </w:r>
    </w:p>
    <w:p w14:paraId="3C1C707A" w14:textId="77777777" w:rsidR="00F03550" w:rsidRDefault="00F03550"/>
    <w:sectPr w:rsidR="00F0355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BA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5C"/>
    <w:rsid w:val="0008075C"/>
    <w:rsid w:val="006645EB"/>
    <w:rsid w:val="00F0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24C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0807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8075C"/>
    <w:rPr>
      <w:rFonts w:ascii="Times New Roman" w:eastAsia="Times New Roman" w:hAnsi="Times New Roman" w:cs="Times New Roman"/>
      <w:sz w:val="24"/>
      <w:szCs w:val="24"/>
      <w:lang w:val="lt-LT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0807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8075C"/>
    <w:rPr>
      <w:rFonts w:ascii="Times New Roman" w:eastAsia="Times New Roman" w:hAnsi="Times New Roman" w:cs="Times New Roman"/>
      <w:sz w:val="24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Bublienė</dc:creator>
  <cp:keywords/>
  <dc:description/>
  <cp:lastModifiedBy>Eglė Bublienė</cp:lastModifiedBy>
  <cp:revision>2</cp:revision>
  <dcterms:created xsi:type="dcterms:W3CDTF">2018-06-11T08:42:00Z</dcterms:created>
  <dcterms:modified xsi:type="dcterms:W3CDTF">2020-09-24T02:04:00Z</dcterms:modified>
</cp:coreProperties>
</file>